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24F4" w14:textId="1955DE55" w:rsidR="004B6BD4" w:rsidRDefault="00F53802" w:rsidP="004B6BD4">
      <w:pPr>
        <w:widowControl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令和</w:t>
      </w:r>
      <w:r w:rsidR="000E74A1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６</w:t>
      </w:r>
      <w:r w:rsidR="004B6BD4"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年度</w:t>
      </w:r>
      <w:r w:rsidR="004B6BD4" w:rsidRPr="004B6BD4">
        <w:rPr>
          <w:rFonts w:ascii="ＭＳ Ｐゴシック" w:eastAsia="ＭＳ Ｐゴシック" w:hAnsi="ＭＳ Ｐゴシック" w:cs="ＭＳ Ｐゴシック"/>
          <w:spacing w:val="-3"/>
          <w:kern w:val="0"/>
          <w:szCs w:val="24"/>
        </w:rPr>
        <w:t xml:space="preserve">         </w:t>
      </w:r>
      <w:r w:rsidR="00EA3AD5">
        <w:rPr>
          <w:rFonts w:ascii="ＭＳ Ｐゴシック" w:eastAsia="ＭＳ Ｐゴシック" w:hAnsi="ＭＳ Ｐゴシック" w:cs="ＭＳ Ｐゴシック" w:hint="eastAsia"/>
          <w:spacing w:val="-3"/>
          <w:kern w:val="0"/>
          <w:szCs w:val="24"/>
        </w:rPr>
        <w:t xml:space="preserve">　　　</w:t>
      </w:r>
      <w:r w:rsidR="004B6BD4" w:rsidRPr="004B6BD4">
        <w:rPr>
          <w:rFonts w:ascii="ＭＳ Ｐゴシック" w:eastAsia="ＭＳ Ｐゴシック" w:hAnsi="ＭＳ Ｐゴシック" w:cs="ＭＳ Ｐゴシック"/>
          <w:spacing w:val="-8"/>
          <w:kern w:val="0"/>
          <w:sz w:val="32"/>
          <w:szCs w:val="32"/>
        </w:rPr>
        <w:t>佐野市郷土博物館実習要項</w:t>
      </w:r>
      <w:r w:rsidR="004B6BD4"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 xml:space="preserve"> </w:t>
      </w:r>
    </w:p>
    <w:p w14:paraId="79739794" w14:textId="09327B9A" w:rsidR="004B6BD4" w:rsidRDefault="004B6BD4" w:rsidP="004B6BD4">
      <w:pPr>
        <w:widowControl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１ 実習期間</w:t>
      </w:r>
      <w:r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br/>
        <w:t xml:space="preserve">　</w:t>
      </w:r>
      <w:r w:rsidR="00B62138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　　</w:t>
      </w:r>
      <w:r w:rsidR="00F53802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令和</w:t>
      </w:r>
      <w:r w:rsidR="00E44DF0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６</w:t>
      </w:r>
      <w:r w:rsidR="00B55D0F">
        <w:rPr>
          <w:rFonts w:ascii="ＭＳ Ｐゴシック" w:eastAsia="ＭＳ Ｐゴシック" w:hAnsi="ＭＳ Ｐゴシック" w:cs="ＭＳ Ｐゴシック"/>
          <w:kern w:val="0"/>
          <w:szCs w:val="24"/>
        </w:rPr>
        <w:t>年</w:t>
      </w:r>
      <w:r w:rsidR="004F35B2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１２</w:t>
      </w:r>
      <w:r w:rsidR="00F53802">
        <w:rPr>
          <w:rFonts w:ascii="ＭＳ Ｐゴシック" w:eastAsia="ＭＳ Ｐゴシック" w:hAnsi="ＭＳ Ｐゴシック" w:cs="ＭＳ Ｐゴシック"/>
          <w:kern w:val="0"/>
          <w:szCs w:val="24"/>
        </w:rPr>
        <w:t>月</w:t>
      </w:r>
      <w:r w:rsidR="00E44DF0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１４</w:t>
      </w:r>
      <w:r w:rsidR="00F53802">
        <w:rPr>
          <w:rFonts w:ascii="ＭＳ Ｐゴシック" w:eastAsia="ＭＳ Ｐゴシック" w:hAnsi="ＭＳ Ｐゴシック" w:cs="ＭＳ Ｐゴシック"/>
          <w:kern w:val="0"/>
          <w:szCs w:val="24"/>
        </w:rPr>
        <w:t>日（</w:t>
      </w:r>
      <w:r w:rsidR="00F53802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土</w:t>
      </w:r>
      <w:r w:rsidR="00F53802">
        <w:rPr>
          <w:rFonts w:ascii="ＭＳ Ｐゴシック" w:eastAsia="ＭＳ Ｐゴシック" w:hAnsi="ＭＳ Ｐゴシック" w:cs="ＭＳ Ｐゴシック"/>
          <w:kern w:val="0"/>
          <w:szCs w:val="24"/>
        </w:rPr>
        <w:t>）～</w:t>
      </w:r>
      <w:r w:rsidR="004F35B2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１２</w:t>
      </w:r>
      <w:r w:rsidR="00F53802">
        <w:rPr>
          <w:rFonts w:ascii="ＭＳ Ｐゴシック" w:eastAsia="ＭＳ Ｐゴシック" w:hAnsi="ＭＳ Ｐゴシック" w:cs="ＭＳ Ｐゴシック"/>
          <w:kern w:val="0"/>
          <w:szCs w:val="24"/>
        </w:rPr>
        <w:t>月</w:t>
      </w:r>
      <w:r w:rsidR="004F35B2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２</w:t>
      </w:r>
      <w:r w:rsidR="00E44DF0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２</w:t>
      </w:r>
      <w:r w:rsidR="00F53802">
        <w:rPr>
          <w:rFonts w:ascii="ＭＳ Ｐゴシック" w:eastAsia="ＭＳ Ｐゴシック" w:hAnsi="ＭＳ Ｐゴシック" w:cs="ＭＳ Ｐゴシック"/>
          <w:kern w:val="0"/>
          <w:szCs w:val="24"/>
        </w:rPr>
        <w:t>日（</w:t>
      </w:r>
      <w:r w:rsidR="00F53802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日</w:t>
      </w:r>
      <w:r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）</w:t>
      </w:r>
      <w:r w:rsidR="00F53802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の８日間　　【</w:t>
      </w:r>
      <w:r w:rsidR="004F35B2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１２</w:t>
      </w:r>
      <w:r w:rsidR="00F53802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月</w:t>
      </w:r>
      <w:r w:rsidR="00E44DF0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１６</w:t>
      </w:r>
      <w:r w:rsidR="00F53802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日（月）は休館日】</w:t>
      </w:r>
    </w:p>
    <w:p w14:paraId="628AFB08" w14:textId="77777777" w:rsidR="004B6BD4" w:rsidRPr="00E44DF0" w:rsidRDefault="004B6BD4" w:rsidP="004B6BD4">
      <w:pPr>
        <w:widowControl/>
        <w:rPr>
          <w:rFonts w:ascii="ＭＳ Ｐゴシック" w:eastAsia="ＭＳ Ｐゴシック" w:hAnsi="ＭＳ Ｐゴシック" w:cs="ＭＳ Ｐゴシック"/>
          <w:kern w:val="0"/>
          <w:szCs w:val="24"/>
        </w:rPr>
      </w:pPr>
    </w:p>
    <w:p w14:paraId="08CD3BE6" w14:textId="77777777" w:rsidR="004B6BD4" w:rsidRDefault="004B6BD4" w:rsidP="004B6BD4">
      <w:pPr>
        <w:widowControl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２　定員</w:t>
      </w:r>
    </w:p>
    <w:p w14:paraId="447F9FCD" w14:textId="3C047B6F" w:rsidR="004B6BD4" w:rsidRDefault="004F35B2" w:rsidP="00B62138">
      <w:pPr>
        <w:widowControl/>
        <w:ind w:firstLineChars="200" w:firstLine="480"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３</w:t>
      </w:r>
      <w:r w:rsidR="004B6BD4"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名（実習希望者が定員を超えた場合は、選考のうえ実習生を決定します）</w:t>
      </w:r>
    </w:p>
    <w:p w14:paraId="6F224C9E" w14:textId="77777777" w:rsidR="004B6BD4" w:rsidRDefault="004B6BD4" w:rsidP="004B6BD4">
      <w:pPr>
        <w:widowControl/>
        <w:rPr>
          <w:rFonts w:ascii="ＭＳ Ｐゴシック" w:eastAsia="ＭＳ Ｐゴシック" w:hAnsi="ＭＳ Ｐゴシック" w:cs="ＭＳ Ｐゴシック"/>
          <w:kern w:val="0"/>
          <w:szCs w:val="24"/>
        </w:rPr>
      </w:pPr>
    </w:p>
    <w:p w14:paraId="11E23EBD" w14:textId="77777777" w:rsidR="004B6BD4" w:rsidRDefault="004B6BD4" w:rsidP="004B6BD4">
      <w:pPr>
        <w:widowControl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３　応募資格及び選考方法</w:t>
      </w:r>
    </w:p>
    <w:p w14:paraId="2F8D9D85" w14:textId="77777777" w:rsidR="004B6BD4" w:rsidRDefault="004B6BD4" w:rsidP="00B62138">
      <w:pPr>
        <w:widowControl/>
        <w:ind w:leftChars="100" w:left="240" w:firstLineChars="100" w:firstLine="240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現在、大学に在学中で、博物館法施行規則第１条第１項各号に規定する科目のうち「博物館実習」以外の科目の単位を修得、または修得見込みの者で、将来学芸員になることを目指している者。</w:t>
      </w:r>
    </w:p>
    <w:p w14:paraId="16EB9806" w14:textId="77777777" w:rsidR="00EA3AD5" w:rsidRDefault="004B6BD4" w:rsidP="00B62138">
      <w:pPr>
        <w:widowControl/>
        <w:ind w:firstLineChars="200" w:firstLine="480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①</w:t>
      </w:r>
      <w:r w:rsidR="00EA3AD5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　</w:t>
      </w:r>
      <w:r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佐野市の在住者または出身者</w:t>
      </w:r>
      <w:r w:rsidR="004F35B2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で、</w:t>
      </w:r>
      <w:r w:rsidR="004F35B2"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本館の学芸部門領域の考古、民俗、歴史を専攻する</w:t>
      </w:r>
    </w:p>
    <w:p w14:paraId="66E0CE62" w14:textId="4C26D2DF" w:rsidR="004B6BD4" w:rsidRDefault="00EA3AD5" w:rsidP="00EA3AD5">
      <w:pPr>
        <w:widowControl/>
        <w:ind w:firstLineChars="200" w:firstLine="480"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　</w:t>
      </w:r>
      <w:r w:rsidR="004F35B2"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学生を優先します。</w:t>
      </w:r>
    </w:p>
    <w:p w14:paraId="39ABA960" w14:textId="4DB3242C" w:rsidR="00EA3AD5" w:rsidRDefault="004B6BD4" w:rsidP="00EA3AD5">
      <w:pPr>
        <w:widowControl/>
        <w:ind w:firstLineChars="200" w:firstLine="480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②</w:t>
      </w:r>
      <w:r w:rsidR="00EA3AD5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　①でも</w:t>
      </w:r>
      <w:r w:rsidR="00F46369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定員</w:t>
      </w:r>
      <w:r w:rsidR="004F35B2"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に空きがあった場合、近隣市町村の在住者または出身者</w:t>
      </w:r>
      <w:r w:rsidR="00EA3AD5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で</w:t>
      </w:r>
      <w:r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考古・民俗・歴史</w:t>
      </w:r>
    </w:p>
    <w:p w14:paraId="7B6DFF52" w14:textId="16515FE2" w:rsidR="004B6BD4" w:rsidRDefault="00EA3AD5" w:rsidP="00EA3AD5">
      <w:pPr>
        <w:widowControl/>
        <w:ind w:firstLineChars="200" w:firstLine="480"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　</w:t>
      </w:r>
      <w:r w:rsidR="004B6BD4"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を専攻</w:t>
      </w:r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する</w:t>
      </w:r>
      <w:r w:rsidR="004B6BD4"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学生を受け入れます。</w:t>
      </w:r>
    </w:p>
    <w:p w14:paraId="482CD5FE" w14:textId="5A15E0DE" w:rsidR="00EA3AD5" w:rsidRDefault="00EA3AD5" w:rsidP="00EA3AD5">
      <w:pPr>
        <w:widowControl/>
        <w:ind w:firstLineChars="200" w:firstLine="480"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③　①②でも</w:t>
      </w:r>
      <w:r w:rsidR="00F46369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定員</w:t>
      </w:r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に空きがあった場合のみ、佐野市及び</w:t>
      </w:r>
      <w:r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近隣市町村の在住者または出身者</w:t>
      </w:r>
    </w:p>
    <w:p w14:paraId="4490741B" w14:textId="7B1A573F" w:rsidR="00EA3AD5" w:rsidRDefault="00EA3AD5" w:rsidP="00EA3AD5">
      <w:pPr>
        <w:widowControl/>
        <w:ind w:firstLineChars="300" w:firstLine="720"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で</w:t>
      </w:r>
      <w:r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考古・民俗・歴史を専攻</w:t>
      </w:r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していない</w:t>
      </w:r>
      <w:r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学生を受け入れます。</w:t>
      </w:r>
    </w:p>
    <w:p w14:paraId="45E8F9E1" w14:textId="77777777" w:rsidR="004B6BD4" w:rsidRDefault="004B6BD4" w:rsidP="004B6BD4">
      <w:pPr>
        <w:widowControl/>
        <w:rPr>
          <w:rFonts w:ascii="ＭＳ Ｐゴシック" w:eastAsia="ＭＳ Ｐゴシック" w:hAnsi="ＭＳ Ｐゴシック" w:cs="ＭＳ Ｐゴシック"/>
          <w:kern w:val="0"/>
          <w:szCs w:val="24"/>
        </w:rPr>
      </w:pPr>
    </w:p>
    <w:p w14:paraId="15C707C7" w14:textId="77777777" w:rsidR="004B6BD4" w:rsidRDefault="004B6BD4" w:rsidP="004B6BD4">
      <w:pPr>
        <w:widowControl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４　応募方法</w:t>
      </w:r>
    </w:p>
    <w:p w14:paraId="0F822B5F" w14:textId="77777777" w:rsidR="004B6BD4" w:rsidRDefault="004B6BD4" w:rsidP="00B62138">
      <w:pPr>
        <w:widowControl/>
        <w:ind w:firstLineChars="200" w:firstLine="480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・大学の博物館実習担当部局（教務課等）を通して申込みをしてください。</w:t>
      </w:r>
    </w:p>
    <w:p w14:paraId="0FC69955" w14:textId="77777777" w:rsidR="004B6BD4" w:rsidRDefault="004B6BD4" w:rsidP="00B62138">
      <w:pPr>
        <w:widowControl/>
        <w:ind w:firstLineChars="300" w:firstLine="720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（学生個人による申込みは受け付けません）</w:t>
      </w:r>
    </w:p>
    <w:p w14:paraId="50F4FFBC" w14:textId="77777777" w:rsidR="004B6BD4" w:rsidRDefault="004B6BD4" w:rsidP="00B62138">
      <w:pPr>
        <w:widowControl/>
        <w:ind w:firstLineChars="200" w:firstLine="480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・必要書類を当館まで持参または郵送してください。</w:t>
      </w:r>
    </w:p>
    <w:p w14:paraId="6203AF6E" w14:textId="77777777" w:rsidR="004B6BD4" w:rsidRDefault="004B6BD4" w:rsidP="004B6BD4">
      <w:pPr>
        <w:widowControl/>
        <w:rPr>
          <w:rFonts w:ascii="ＭＳ Ｐゴシック" w:eastAsia="ＭＳ Ｐゴシック" w:hAnsi="ＭＳ Ｐゴシック" w:cs="ＭＳ Ｐゴシック"/>
          <w:kern w:val="0"/>
          <w:szCs w:val="24"/>
        </w:rPr>
      </w:pPr>
    </w:p>
    <w:p w14:paraId="426DEA86" w14:textId="77777777" w:rsidR="004B6BD4" w:rsidRDefault="004B6BD4" w:rsidP="004B6BD4">
      <w:pPr>
        <w:widowControl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５　必要書類</w:t>
      </w:r>
    </w:p>
    <w:p w14:paraId="0DCAEF2C" w14:textId="77777777" w:rsidR="004B6BD4" w:rsidRDefault="004B6BD4" w:rsidP="00B62138">
      <w:pPr>
        <w:widowControl/>
        <w:ind w:firstLineChars="200" w:firstLine="480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・博物館実習受講依頼文</w:t>
      </w:r>
    </w:p>
    <w:p w14:paraId="3D463251" w14:textId="77777777" w:rsidR="004B6BD4" w:rsidRDefault="004B6BD4" w:rsidP="00B62138">
      <w:pPr>
        <w:widowControl/>
        <w:ind w:firstLineChars="300" w:firstLine="720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大学の実習担当者（部局）の名前（名称）及び連絡先を明記すること。</w:t>
      </w:r>
    </w:p>
    <w:p w14:paraId="49052444" w14:textId="77777777" w:rsidR="004B6BD4" w:rsidRDefault="004B6BD4" w:rsidP="00B62138">
      <w:pPr>
        <w:widowControl/>
        <w:ind w:firstLineChars="200" w:firstLine="480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・学生の履歴書</w:t>
      </w:r>
    </w:p>
    <w:p w14:paraId="654D328C" w14:textId="77777777" w:rsidR="004B6BD4" w:rsidRDefault="004B6BD4" w:rsidP="00B62138">
      <w:pPr>
        <w:widowControl/>
        <w:ind w:firstLineChars="300" w:firstLine="720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学生の連絡先(実習前と実習中)を明記し、顔写真１枚(４cm×３cm)を貼付すること。</w:t>
      </w:r>
    </w:p>
    <w:p w14:paraId="5D9909A3" w14:textId="77777777" w:rsidR="004B6BD4" w:rsidRDefault="004B6BD4" w:rsidP="00B62138">
      <w:pPr>
        <w:widowControl/>
        <w:ind w:firstLineChars="400" w:firstLine="960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※連絡先（住所・郵便番号・電話番号・メールアドレス等）</w:t>
      </w:r>
    </w:p>
    <w:p w14:paraId="531397D1" w14:textId="77777777" w:rsidR="004B6BD4" w:rsidRDefault="004B6BD4" w:rsidP="004B6BD4">
      <w:pPr>
        <w:widowControl/>
        <w:rPr>
          <w:rFonts w:ascii="ＭＳ Ｐゴシック" w:eastAsia="ＭＳ Ｐゴシック" w:hAnsi="ＭＳ Ｐゴシック" w:cs="ＭＳ Ｐゴシック"/>
          <w:kern w:val="0"/>
          <w:szCs w:val="24"/>
        </w:rPr>
      </w:pPr>
    </w:p>
    <w:p w14:paraId="31B41274" w14:textId="77777777" w:rsidR="004B6BD4" w:rsidRDefault="004B6BD4" w:rsidP="004B6BD4">
      <w:pPr>
        <w:widowControl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６　受付期間</w:t>
      </w:r>
    </w:p>
    <w:p w14:paraId="6434CAB3" w14:textId="7A0270C0" w:rsidR="004B6BD4" w:rsidRDefault="00F53802" w:rsidP="00B62138">
      <w:pPr>
        <w:widowControl/>
        <w:ind w:firstLineChars="200" w:firstLine="480"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令和</w:t>
      </w:r>
      <w:r w:rsidR="00E44DF0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６</w:t>
      </w:r>
      <w:r>
        <w:rPr>
          <w:rFonts w:ascii="ＭＳ Ｐゴシック" w:eastAsia="ＭＳ Ｐゴシック" w:hAnsi="ＭＳ Ｐゴシック" w:cs="ＭＳ Ｐゴシック"/>
          <w:kern w:val="0"/>
          <w:szCs w:val="24"/>
        </w:rPr>
        <w:t>年４月</w:t>
      </w:r>
      <w:r w:rsidR="00E44DF0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２</w:t>
      </w:r>
      <w:r>
        <w:rPr>
          <w:rFonts w:ascii="ＭＳ Ｐゴシック" w:eastAsia="ＭＳ Ｐゴシック" w:hAnsi="ＭＳ Ｐゴシック" w:cs="ＭＳ Ｐゴシック"/>
          <w:kern w:val="0"/>
          <w:szCs w:val="24"/>
        </w:rPr>
        <w:t>日（</w:t>
      </w:r>
      <w:r w:rsidR="00E44DF0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火</w:t>
      </w:r>
      <w:r>
        <w:rPr>
          <w:rFonts w:ascii="ＭＳ Ｐゴシック" w:eastAsia="ＭＳ Ｐゴシック" w:hAnsi="ＭＳ Ｐゴシック" w:cs="ＭＳ Ｐゴシック"/>
          <w:kern w:val="0"/>
          <w:szCs w:val="24"/>
        </w:rPr>
        <w:t>）～５月</w:t>
      </w:r>
      <w:r w:rsidR="004F35B2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１５</w:t>
      </w:r>
      <w:r>
        <w:rPr>
          <w:rFonts w:ascii="ＭＳ Ｐゴシック" w:eastAsia="ＭＳ Ｐゴシック" w:hAnsi="ＭＳ Ｐゴシック" w:cs="ＭＳ Ｐゴシック"/>
          <w:kern w:val="0"/>
          <w:szCs w:val="24"/>
        </w:rPr>
        <w:t>日（</w:t>
      </w:r>
      <w:r w:rsidR="00E44DF0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水</w:t>
      </w:r>
      <w:r w:rsidR="004B6BD4"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）　期間厳守</w:t>
      </w:r>
    </w:p>
    <w:p w14:paraId="585117B5" w14:textId="77777777" w:rsidR="004B6BD4" w:rsidRPr="00F53802" w:rsidRDefault="004B6BD4" w:rsidP="004B6BD4">
      <w:pPr>
        <w:widowControl/>
        <w:rPr>
          <w:rFonts w:ascii="ＭＳ Ｐゴシック" w:eastAsia="ＭＳ Ｐゴシック" w:hAnsi="ＭＳ Ｐゴシック" w:cs="ＭＳ Ｐゴシック"/>
          <w:kern w:val="0"/>
          <w:szCs w:val="24"/>
        </w:rPr>
      </w:pPr>
    </w:p>
    <w:p w14:paraId="3A075D0F" w14:textId="77777777" w:rsidR="004B6BD4" w:rsidRDefault="004B6BD4" w:rsidP="004F35B2">
      <w:pPr>
        <w:widowControl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７　受入可否の通知</w:t>
      </w:r>
    </w:p>
    <w:p w14:paraId="4789EE47" w14:textId="6A48083B" w:rsidR="004B6BD4" w:rsidRDefault="00F53802" w:rsidP="00B62138">
      <w:pPr>
        <w:widowControl/>
        <w:ind w:leftChars="100" w:left="240" w:firstLineChars="100" w:firstLine="240"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Cs w:val="24"/>
        </w:rPr>
        <w:t>選考の上、</w:t>
      </w:r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令和</w:t>
      </w:r>
      <w:r w:rsidR="00E44DF0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６</w:t>
      </w:r>
      <w:r>
        <w:rPr>
          <w:rFonts w:ascii="ＭＳ Ｐゴシック" w:eastAsia="ＭＳ Ｐゴシック" w:hAnsi="ＭＳ Ｐゴシック" w:cs="ＭＳ Ｐゴシック"/>
          <w:kern w:val="0"/>
          <w:szCs w:val="24"/>
        </w:rPr>
        <w:t>年５月</w:t>
      </w:r>
      <w:r w:rsidR="004F35B2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３１</w:t>
      </w:r>
      <w:r w:rsidR="004B6BD4"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日（</w:t>
      </w:r>
      <w:r w:rsidR="00E44DF0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金</w:t>
      </w:r>
      <w:r w:rsidR="004B6BD4"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 xml:space="preserve">）までに文書で大学の博物館実習担当部局（代表者）または学長宛に受入の可否について通知します。　</w:t>
      </w:r>
    </w:p>
    <w:p w14:paraId="1186EDDE" w14:textId="77777777" w:rsidR="004B6BD4" w:rsidRDefault="004B6BD4" w:rsidP="004B6BD4">
      <w:pPr>
        <w:widowControl/>
        <w:rPr>
          <w:rFonts w:ascii="ＭＳ Ｐゴシック" w:eastAsia="ＭＳ Ｐゴシック" w:hAnsi="ＭＳ Ｐゴシック" w:cs="ＭＳ Ｐゴシック"/>
          <w:kern w:val="0"/>
          <w:szCs w:val="24"/>
        </w:rPr>
      </w:pPr>
    </w:p>
    <w:p w14:paraId="0060097C" w14:textId="77777777" w:rsidR="004B6BD4" w:rsidRDefault="004B6BD4" w:rsidP="004B6BD4">
      <w:pPr>
        <w:widowControl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８　その他</w:t>
      </w:r>
    </w:p>
    <w:p w14:paraId="7F58977C" w14:textId="3DCA8AAF" w:rsidR="004B6BD4" w:rsidRDefault="00F53802" w:rsidP="00B62138">
      <w:pPr>
        <w:widowControl/>
        <w:ind w:firstLineChars="200" w:firstLine="480"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Cs w:val="24"/>
        </w:rPr>
        <w:t>実習生については、</w:t>
      </w:r>
      <w:r w:rsidR="00E44DF0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１１</w:t>
      </w:r>
      <w:r>
        <w:rPr>
          <w:rFonts w:ascii="ＭＳ Ｐゴシック" w:eastAsia="ＭＳ Ｐゴシック" w:hAnsi="ＭＳ Ｐゴシック" w:cs="ＭＳ Ｐゴシック"/>
          <w:kern w:val="0"/>
          <w:szCs w:val="24"/>
        </w:rPr>
        <w:t>月</w:t>
      </w:r>
      <w:r w:rsidR="00E44DF0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３０</w:t>
      </w:r>
      <w:r w:rsidR="004B6BD4"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日（土）に実習事前打合せを行う予定です。</w:t>
      </w:r>
    </w:p>
    <w:p w14:paraId="04B86E28" w14:textId="77777777" w:rsidR="004B6BD4" w:rsidRDefault="004B6BD4" w:rsidP="00B62138">
      <w:pPr>
        <w:widowControl/>
        <w:ind w:firstLineChars="200" w:firstLine="480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なお、受入決定後、実習をキャンセルされる場合には、必ず当館にご連絡ください。</w:t>
      </w:r>
    </w:p>
    <w:p w14:paraId="3266AB01" w14:textId="77777777" w:rsidR="004B6BD4" w:rsidRDefault="004B6BD4" w:rsidP="004B6BD4">
      <w:pPr>
        <w:widowControl/>
        <w:rPr>
          <w:rFonts w:ascii="ＭＳ Ｐゴシック" w:eastAsia="ＭＳ Ｐゴシック" w:hAnsi="ＭＳ Ｐゴシック" w:cs="ＭＳ Ｐゴシック"/>
          <w:kern w:val="0"/>
          <w:szCs w:val="24"/>
        </w:rPr>
      </w:pPr>
    </w:p>
    <w:p w14:paraId="27BB213A" w14:textId="77777777" w:rsidR="00CD26C9" w:rsidRPr="004B6BD4" w:rsidRDefault="004B6BD4" w:rsidP="00B62138">
      <w:pPr>
        <w:widowControl/>
        <w:ind w:firstLineChars="300" w:firstLine="720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4B6BD4">
        <w:rPr>
          <w:rFonts w:ascii="ＭＳ Ｐゴシック" w:eastAsia="ＭＳ Ｐゴシック" w:hAnsi="ＭＳ Ｐゴシック" w:cs="ＭＳ Ｐゴシック"/>
          <w:kern w:val="0"/>
          <w:szCs w:val="24"/>
        </w:rPr>
        <w:t>※お申込み・お問合せは、佐野市郷土博物館（０２８３－２２－５１１１）まで</w:t>
      </w:r>
    </w:p>
    <w:sectPr w:rsidR="00CD26C9" w:rsidRPr="004B6BD4" w:rsidSect="00EA3AD5">
      <w:pgSz w:w="11906" w:h="16838"/>
      <w:pgMar w:top="851" w:right="1021" w:bottom="851" w:left="1134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grammar="dirty"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BD4"/>
    <w:rsid w:val="000E74A1"/>
    <w:rsid w:val="00363985"/>
    <w:rsid w:val="004B6BD4"/>
    <w:rsid w:val="004F35B2"/>
    <w:rsid w:val="00B55D0F"/>
    <w:rsid w:val="00B62138"/>
    <w:rsid w:val="00CD26C9"/>
    <w:rsid w:val="00D96098"/>
    <w:rsid w:val="00E44DF0"/>
    <w:rsid w:val="00EA3AD5"/>
    <w:rsid w:val="00F46369"/>
    <w:rsid w:val="00F5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29BC1"/>
  <w15:chartTrackingRefBased/>
  <w15:docId w15:val="{19851B64-9121-4519-9489-1FDD78DB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B6B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505840</dc:creator>
  <cp:keywords/>
  <dc:description/>
  <cp:lastModifiedBy>user</cp:lastModifiedBy>
  <cp:revision>7</cp:revision>
  <dcterms:created xsi:type="dcterms:W3CDTF">2020-02-22T01:59:00Z</dcterms:created>
  <dcterms:modified xsi:type="dcterms:W3CDTF">2023-12-21T01:58:00Z</dcterms:modified>
</cp:coreProperties>
</file>